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9C5003" w14:textId="741CE1C3" w:rsidR="004645C9" w:rsidRPr="007918F9" w:rsidRDefault="004645C9" w:rsidP="007918F9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3E0262">
        <w:rPr>
          <w:rFonts w:ascii="Times New Roman" w:hAnsi="Times New Roman" w:cs="Times New Roman"/>
          <w:sz w:val="20"/>
          <w:szCs w:val="20"/>
          <w:u w:val="single"/>
        </w:rPr>
        <w:t xml:space="preserve">Terry and Linda Smith House </w:t>
      </w:r>
      <w:r w:rsidR="00787BDA">
        <w:rPr>
          <w:rFonts w:ascii="Times New Roman" w:hAnsi="Times New Roman" w:cs="Times New Roman"/>
          <w:sz w:val="20"/>
          <w:szCs w:val="20"/>
          <w:u w:val="single"/>
        </w:rPr>
        <w:t>Info</w:t>
      </w:r>
      <w:r w:rsidRPr="003E0262">
        <w:rPr>
          <w:rFonts w:ascii="Times New Roman" w:hAnsi="Times New Roman" w:cs="Times New Roman"/>
          <w:sz w:val="20"/>
          <w:szCs w:val="20"/>
          <w:u w:val="single"/>
        </w:rPr>
        <w:t>:</w:t>
      </w:r>
    </w:p>
    <w:p w14:paraId="2BDC38E4" w14:textId="0711D85D" w:rsidR="004645C9" w:rsidRPr="007918F9" w:rsidRDefault="004645C9">
      <w:pPr>
        <w:rPr>
          <w:rFonts w:ascii="Times New Roman" w:hAnsi="Times New Roman" w:cs="Times New Roman"/>
          <w:sz w:val="18"/>
          <w:szCs w:val="18"/>
          <w:u w:val="single"/>
        </w:rPr>
      </w:pPr>
      <w:r w:rsidRPr="007918F9">
        <w:rPr>
          <w:rFonts w:ascii="Times New Roman" w:hAnsi="Times New Roman" w:cs="Times New Roman"/>
          <w:sz w:val="18"/>
          <w:szCs w:val="18"/>
          <w:u w:val="single"/>
        </w:rPr>
        <w:t>Tract 1: House</w:t>
      </w:r>
    </w:p>
    <w:p w14:paraId="12DB9524" w14:textId="17DCECAA" w:rsidR="00A453C0" w:rsidRPr="007918F9" w:rsidRDefault="00A453C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918F9">
        <w:rPr>
          <w:rFonts w:ascii="Times New Roman" w:hAnsi="Times New Roman" w:cs="Times New Roman"/>
          <w:b/>
          <w:bCs/>
          <w:sz w:val="18"/>
          <w:szCs w:val="18"/>
        </w:rPr>
        <w:t>First floor:</w:t>
      </w:r>
    </w:p>
    <w:p w14:paraId="7C6BE1A8" w14:textId="229A41D0" w:rsidR="004645C9" w:rsidRPr="007918F9" w:rsidRDefault="004645C9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Family Room </w:t>
      </w:r>
    </w:p>
    <w:p w14:paraId="3CD123D1" w14:textId="74531692" w:rsidR="004645C9" w:rsidRPr="007918F9" w:rsidRDefault="004645C9" w:rsidP="004645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32’x23’</w:t>
      </w:r>
    </w:p>
    <w:p w14:paraId="33FDCB3C" w14:textId="77777777" w:rsidR="00787BDA" w:rsidRPr="007918F9" w:rsidRDefault="004645C9" w:rsidP="004645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10’ </w:t>
      </w:r>
      <w:r w:rsidR="00A453C0" w:rsidRPr="007918F9">
        <w:rPr>
          <w:rFonts w:ascii="Times New Roman" w:hAnsi="Times New Roman" w:cs="Times New Roman"/>
          <w:sz w:val="18"/>
          <w:szCs w:val="18"/>
        </w:rPr>
        <w:t>celling</w:t>
      </w:r>
    </w:p>
    <w:p w14:paraId="26C51C75" w14:textId="0E2B7395" w:rsidR="004645C9" w:rsidRPr="007918F9" w:rsidRDefault="004645C9" w:rsidP="00787BDA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Kitchen</w:t>
      </w:r>
      <w:r w:rsidR="00A453C0" w:rsidRPr="007918F9">
        <w:rPr>
          <w:rFonts w:ascii="Times New Roman" w:hAnsi="Times New Roman" w:cs="Times New Roman"/>
          <w:sz w:val="18"/>
          <w:szCs w:val="18"/>
        </w:rPr>
        <w:t>/dining room</w:t>
      </w:r>
    </w:p>
    <w:p w14:paraId="399E6E08" w14:textId="13D7CE8B" w:rsidR="004645C9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13’x33’</w:t>
      </w:r>
    </w:p>
    <w:p w14:paraId="36526C85" w14:textId="5AED5B7B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Tiled floor with extra nice cabinets and newer appliances in good condition included.</w:t>
      </w:r>
    </w:p>
    <w:p w14:paraId="6B2F3144" w14:textId="6B7CA051" w:rsidR="00A453C0" w:rsidRPr="007918F9" w:rsidRDefault="00A453C0" w:rsidP="00787BDA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Laundry/Utility room:</w:t>
      </w:r>
    </w:p>
    <w:p w14:paraId="71F45161" w14:textId="6A06F8D8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11’x14’</w:t>
      </w:r>
    </w:p>
    <w:p w14:paraId="1FFEBA80" w14:textId="6BAAC2D1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Tiled floor with sink and cabinets with washer and dryer included </w:t>
      </w:r>
    </w:p>
    <w:p w14:paraId="0E506917" w14:textId="7A02ACD0" w:rsidR="00A453C0" w:rsidRPr="007918F9" w:rsidRDefault="00A453C0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½ Bathroom</w:t>
      </w:r>
    </w:p>
    <w:p w14:paraId="1EE3FC06" w14:textId="1B36ADC6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6’x8’</w:t>
      </w:r>
    </w:p>
    <w:p w14:paraId="31DD6D51" w14:textId="6FA7DE7D" w:rsidR="00A453C0" w:rsidRPr="007918F9" w:rsidRDefault="00A453C0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Foyer Room with closet</w:t>
      </w:r>
    </w:p>
    <w:p w14:paraId="64633556" w14:textId="27BA6C1F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30’x15’</w:t>
      </w:r>
    </w:p>
    <w:p w14:paraId="0E640905" w14:textId="46D0DB9F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Hardwood floors</w:t>
      </w:r>
    </w:p>
    <w:p w14:paraId="6EEDD6CC" w14:textId="05E28563" w:rsidR="00A453C0" w:rsidRPr="007918F9" w:rsidRDefault="00A453C0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Living Room/office</w:t>
      </w:r>
    </w:p>
    <w:p w14:paraId="0B300B8E" w14:textId="2C371F7B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12’x25’</w:t>
      </w:r>
    </w:p>
    <w:p w14:paraId="217CE758" w14:textId="66E119C5" w:rsidR="00A453C0" w:rsidRPr="007918F9" w:rsidRDefault="00A453C0" w:rsidP="00A453C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918F9">
        <w:rPr>
          <w:rFonts w:ascii="Times New Roman" w:hAnsi="Times New Roman" w:cs="Times New Roman"/>
          <w:b/>
          <w:bCs/>
          <w:sz w:val="18"/>
          <w:szCs w:val="18"/>
        </w:rPr>
        <w:t>Second Floor:</w:t>
      </w:r>
    </w:p>
    <w:p w14:paraId="614B05C3" w14:textId="25CC8924" w:rsidR="00A453C0" w:rsidRPr="007918F9" w:rsidRDefault="00A453C0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Master Bedroom</w:t>
      </w:r>
    </w:p>
    <w:p w14:paraId="3E37A932" w14:textId="6E9AD987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18’x13.5’</w:t>
      </w:r>
    </w:p>
    <w:p w14:paraId="75B412A1" w14:textId="3F2B111C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Carpeted floors</w:t>
      </w:r>
    </w:p>
    <w:p w14:paraId="78ECB590" w14:textId="38FCB77B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8’x6.5’ closet</w:t>
      </w:r>
    </w:p>
    <w:p w14:paraId="083F1DFA" w14:textId="45FDB9B7" w:rsidR="00A453C0" w:rsidRPr="007918F9" w:rsidRDefault="00A453C0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Master Bathroom</w:t>
      </w:r>
    </w:p>
    <w:p w14:paraId="40B5E147" w14:textId="44CC430E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11’x8’</w:t>
      </w:r>
    </w:p>
    <w:p w14:paraId="7664BAA3" w14:textId="354D8FA0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Bathtub, shower, and double sink vanity </w:t>
      </w:r>
    </w:p>
    <w:p w14:paraId="7E854A1D" w14:textId="7E7D4E60" w:rsidR="00A453C0" w:rsidRPr="007918F9" w:rsidRDefault="00A453C0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Bedroom #2</w:t>
      </w:r>
    </w:p>
    <w:p w14:paraId="06432D55" w14:textId="006E9355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12.5’x10’</w:t>
      </w:r>
    </w:p>
    <w:p w14:paraId="5D59B1DF" w14:textId="7A6F8A06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Carpeted Floor</w:t>
      </w:r>
    </w:p>
    <w:p w14:paraId="6D6004C3" w14:textId="2D00EF6A" w:rsidR="00A453C0" w:rsidRPr="007918F9" w:rsidRDefault="00A453C0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Bedroom #3</w:t>
      </w:r>
    </w:p>
    <w:p w14:paraId="4737FB4F" w14:textId="23C381AF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12.5’x10’</w:t>
      </w:r>
    </w:p>
    <w:p w14:paraId="6C3D4271" w14:textId="2C5CE56C" w:rsidR="00A453C0" w:rsidRPr="007918F9" w:rsidRDefault="00A453C0" w:rsidP="00A453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Carpeted Floor</w:t>
      </w:r>
    </w:p>
    <w:p w14:paraId="097416C2" w14:textId="0F645DFF" w:rsidR="00A453C0" w:rsidRPr="007918F9" w:rsidRDefault="003E0262" w:rsidP="00A453C0">
      <w:p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Full Bathroom </w:t>
      </w:r>
    </w:p>
    <w:p w14:paraId="1B1E8417" w14:textId="63070605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5’x10’</w:t>
      </w:r>
    </w:p>
    <w:p w14:paraId="515465EA" w14:textId="02EF5F4D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Tiled floor</w:t>
      </w:r>
    </w:p>
    <w:p w14:paraId="5526AB21" w14:textId="36123ACF" w:rsidR="00A453C0" w:rsidRPr="007918F9" w:rsidRDefault="003E0262" w:rsidP="00A453C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918F9">
        <w:rPr>
          <w:rFonts w:ascii="Times New Roman" w:hAnsi="Times New Roman" w:cs="Times New Roman"/>
          <w:b/>
          <w:bCs/>
          <w:sz w:val="18"/>
          <w:szCs w:val="18"/>
        </w:rPr>
        <w:lastRenderedPageBreak/>
        <w:t>Basement:</w:t>
      </w:r>
    </w:p>
    <w:p w14:paraId="2D453247" w14:textId="53740AA2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Unfinished</w:t>
      </w:r>
    </w:p>
    <w:p w14:paraId="235D40E7" w14:textId="1CA3E6F4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Utility section with furnace, water softener, water heater, </w:t>
      </w:r>
      <w:proofErr w:type="spellStart"/>
      <w:r w:rsidRPr="007918F9">
        <w:rPr>
          <w:rFonts w:ascii="Times New Roman" w:hAnsi="Times New Roman" w:cs="Times New Roman"/>
          <w:sz w:val="18"/>
          <w:szCs w:val="18"/>
        </w:rPr>
        <w:t>ect</w:t>
      </w:r>
      <w:proofErr w:type="spellEnd"/>
      <w:r w:rsidRPr="007918F9">
        <w:rPr>
          <w:rFonts w:ascii="Times New Roman" w:hAnsi="Times New Roman" w:cs="Times New Roman"/>
          <w:sz w:val="18"/>
          <w:szCs w:val="18"/>
        </w:rPr>
        <w:t>.</w:t>
      </w:r>
    </w:p>
    <w:p w14:paraId="67AE6AFA" w14:textId="042B3A7C" w:rsidR="003E0262" w:rsidRPr="007918F9" w:rsidRDefault="003E0262" w:rsidP="003E0262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918F9">
        <w:rPr>
          <w:rFonts w:ascii="Times New Roman" w:hAnsi="Times New Roman" w:cs="Times New Roman"/>
          <w:b/>
          <w:bCs/>
          <w:sz w:val="18"/>
          <w:szCs w:val="18"/>
        </w:rPr>
        <w:t>Attached Garage</w:t>
      </w:r>
      <w:r w:rsidR="007918F9" w:rsidRPr="007918F9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5504D26F" w14:textId="063470E9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31’x32’</w:t>
      </w:r>
    </w:p>
    <w:p w14:paraId="5A2D30F7" w14:textId="68068B7B" w:rsidR="004645C9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Oversized 2 car garage </w:t>
      </w:r>
    </w:p>
    <w:p w14:paraId="5331F75B" w14:textId="77777777" w:rsidR="003E0262" w:rsidRPr="007918F9" w:rsidRDefault="003E0262" w:rsidP="003E0262">
      <w:pPr>
        <w:pStyle w:val="ListParagraph"/>
        <w:rPr>
          <w:rFonts w:ascii="Times New Roman" w:hAnsi="Times New Roman" w:cs="Times New Roman"/>
          <w:sz w:val="18"/>
          <w:szCs w:val="18"/>
        </w:rPr>
      </w:pPr>
    </w:p>
    <w:p w14:paraId="49CBBB7C" w14:textId="3B92A75C" w:rsidR="004645C9" w:rsidRPr="007918F9" w:rsidRDefault="004645C9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918F9">
        <w:rPr>
          <w:rFonts w:ascii="Times New Roman" w:hAnsi="Times New Roman" w:cs="Times New Roman"/>
          <w:b/>
          <w:bCs/>
          <w:sz w:val="18"/>
          <w:szCs w:val="18"/>
        </w:rPr>
        <w:t>All-weather deck</w:t>
      </w:r>
      <w:r w:rsidR="007918F9" w:rsidRPr="007918F9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2D1A7A61" w14:textId="1E01123D" w:rsidR="004645C9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12’x12’</w:t>
      </w:r>
    </w:p>
    <w:p w14:paraId="71C187F6" w14:textId="77777777" w:rsidR="003E0262" w:rsidRPr="007918F9" w:rsidRDefault="003E0262" w:rsidP="003E0262">
      <w:pPr>
        <w:rPr>
          <w:rFonts w:ascii="Times New Roman" w:hAnsi="Times New Roman" w:cs="Times New Roman"/>
          <w:sz w:val="18"/>
          <w:szCs w:val="18"/>
        </w:rPr>
      </w:pPr>
    </w:p>
    <w:p w14:paraId="7E7A003E" w14:textId="0FCCAF05" w:rsidR="003E0262" w:rsidRPr="007918F9" w:rsidRDefault="003E0262" w:rsidP="003E0262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918F9">
        <w:rPr>
          <w:rFonts w:ascii="Times New Roman" w:hAnsi="Times New Roman" w:cs="Times New Roman"/>
          <w:b/>
          <w:bCs/>
          <w:sz w:val="18"/>
          <w:szCs w:val="18"/>
        </w:rPr>
        <w:t>Other Comments about House:</w:t>
      </w:r>
    </w:p>
    <w:p w14:paraId="05510D46" w14:textId="497157D9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Asphalt shingles 2 years old</w:t>
      </w:r>
    </w:p>
    <w:p w14:paraId="7616156E" w14:textId="237B8994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>New windows 2 years old</w:t>
      </w:r>
    </w:p>
    <w:p w14:paraId="44965C30" w14:textId="3C850D80" w:rsidR="003E0262" w:rsidRPr="007918F9" w:rsidRDefault="003E0262" w:rsidP="003E02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7918F9">
        <w:rPr>
          <w:rFonts w:ascii="Times New Roman" w:hAnsi="Times New Roman" w:cs="Times New Roman"/>
          <w:sz w:val="18"/>
          <w:szCs w:val="18"/>
        </w:rPr>
        <w:t xml:space="preserve">Also included is a PTO driven generator </w:t>
      </w:r>
    </w:p>
    <w:sectPr w:rsidR="003E0262" w:rsidRPr="007918F9" w:rsidSect="00C307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0F6985"/>
    <w:multiLevelType w:val="hybridMultilevel"/>
    <w:tmpl w:val="6B3C72BC"/>
    <w:lvl w:ilvl="0" w:tplc="3FE49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8814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C9"/>
    <w:rsid w:val="00322EBA"/>
    <w:rsid w:val="00343A39"/>
    <w:rsid w:val="003E0262"/>
    <w:rsid w:val="004645C9"/>
    <w:rsid w:val="00545A80"/>
    <w:rsid w:val="00666ED1"/>
    <w:rsid w:val="00787BDA"/>
    <w:rsid w:val="007918F9"/>
    <w:rsid w:val="009B747A"/>
    <w:rsid w:val="00A453C0"/>
    <w:rsid w:val="00AC6AD6"/>
    <w:rsid w:val="00B6321C"/>
    <w:rsid w:val="00C307B8"/>
    <w:rsid w:val="00D7444F"/>
    <w:rsid w:val="00EC5A10"/>
    <w:rsid w:val="00FD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4C9C2B"/>
  <w15:chartTrackingRefBased/>
  <w15:docId w15:val="{A2847B61-320D-3742-93F5-EE6BDCD5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5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5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5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5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5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5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5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5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5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5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5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Johnloz</dc:creator>
  <cp:keywords/>
  <dc:description/>
  <cp:lastModifiedBy>Jason Johnloz</cp:lastModifiedBy>
  <cp:revision>4</cp:revision>
  <dcterms:created xsi:type="dcterms:W3CDTF">2026-09-23T18:50:00Z</dcterms:created>
  <dcterms:modified xsi:type="dcterms:W3CDTF">2026-09-30T20:16:00Z</dcterms:modified>
</cp:coreProperties>
</file>